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12" w:space="1" w:color="000000"/>
        </w:pBdr>
        <w:rPr>
          <w:b/>
          <w:b/>
          <w:sz w:val="32"/>
          <w:szCs w:val="32"/>
        </w:rPr>
      </w:pPr>
      <w:r>
        <w:rPr>
          <w:b/>
          <w:sz w:val="32"/>
          <w:szCs w:val="32"/>
        </w:rPr>
        <w:t>Výsledková listina  11. ročníku Turnaje MSSS ve cvrnkané 2023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Soutěž družstev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místo PpS Ke Koupališti</w:t>
        <w:tab/>
        <w:tab/>
        <w:tab/>
        <w:t>2 060 bodů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místo PpS Komořanská</w:t>
        <w:tab/>
        <w:tab/>
        <w:tab/>
        <w:t>1970 bodů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místo DpS J. Wolkera</w:t>
        <w:tab/>
        <w:tab/>
        <w:tab/>
        <w:tab/>
        <w:t>1820 bodů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místo PpS Albrechtická</w:t>
        <w:tab/>
        <w:tab/>
        <w:tab/>
        <w:t>1600 bod</w:t>
      </w:r>
      <w:r>
        <w:rPr>
          <w:sz w:val="32"/>
          <w:szCs w:val="32"/>
        </w:rPr>
        <w:t>ů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místo A. Dvořáka </w:t>
        <w:tab/>
        <w:tab/>
        <w:tab/>
        <w:tab/>
        <w:t>1380 bodů</w:t>
      </w:r>
    </w:p>
    <w:p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místo DpS Barvířská</w:t>
        <w:tab/>
        <w:tab/>
        <w:tab/>
        <w:tab/>
        <w:t>1140 bodů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Soutěž jednotlivců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Irena Niečová</w:t>
        <w:tab/>
        <w:tab/>
        <w:tab/>
        <w:tab/>
        <w:tab/>
        <w:tab/>
        <w:t>810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Vlasta Bundová</w:t>
        <w:tab/>
        <w:tab/>
        <w:tab/>
        <w:tab/>
        <w:tab/>
        <w:tab/>
        <w:t>740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Jitka Ehmigová</w:t>
        <w:tab/>
        <w:tab/>
        <w:tab/>
        <w:tab/>
        <w:tab/>
        <w:tab/>
        <w:t>730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Václav Václavík, Zdeněk Hanzelín</w:t>
        <w:tab/>
        <w:tab/>
        <w:t>690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Václav Václav</w:t>
      </w:r>
      <w:bookmarkStart w:id="0" w:name="_GoBack"/>
      <w:bookmarkEnd w:id="0"/>
      <w:r>
        <w:rPr>
          <w:sz w:val="32"/>
          <w:szCs w:val="32"/>
        </w:rPr>
        <w:t>ík, Zdeněk Hanzelín</w:t>
        <w:tab/>
        <w:tab/>
        <w:t>690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František Černý</w:t>
        <w:tab/>
        <w:tab/>
        <w:tab/>
        <w:tab/>
        <w:tab/>
        <w:tab/>
        <w:t>600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Hana Laudová</w:t>
        <w:tab/>
        <w:tab/>
        <w:tab/>
        <w:tab/>
        <w:tab/>
        <w:tab/>
        <w:t>580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Zlatuše Holá</w:t>
        <w:tab/>
        <w:tab/>
        <w:tab/>
        <w:tab/>
        <w:tab/>
        <w:tab/>
        <w:t>550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Jitka Nováková</w:t>
        <w:tab/>
        <w:tab/>
        <w:tab/>
        <w:tab/>
        <w:tab/>
        <w:tab/>
        <w:t>540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Eliška Chocholoušková </w:t>
        <w:tab/>
        <w:tab/>
        <w:tab/>
        <w:t>520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Zdeňka Hirschová, Jiří Štraub</w:t>
        <w:tab/>
        <w:tab/>
        <w:t>510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Zdeňka Hirschová, Jiří Štraub</w:t>
        <w:tab/>
        <w:tab/>
        <w:t>510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Olena Černá, Bedřich Amstark</w:t>
        <w:tab/>
        <w:tab/>
        <w:t>490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Olena Černá, Bedřich Amstark</w:t>
        <w:tab/>
        <w:tab/>
        <w:t>490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Juliana Barnová</w:t>
        <w:tab/>
        <w:tab/>
        <w:tab/>
        <w:tab/>
        <w:tab/>
        <w:t>410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Jarmila Václavovičová</w:t>
        <w:tab/>
        <w:tab/>
        <w:tab/>
        <w:tab/>
        <w:t>390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Mojmír Pospěch</w:t>
        <w:tab/>
        <w:tab/>
        <w:tab/>
        <w:tab/>
        <w:tab/>
        <w:t>380</w:t>
      </w:r>
    </w:p>
    <w:p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Agneša Šanobová</w:t>
        <w:tab/>
        <w:tab/>
        <w:tab/>
        <w:tab/>
        <w:t>340</w:t>
        <w:tab/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Nejlepší hráč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ab/>
        <w:t>Irena Niečová</w:t>
        <w:tab/>
        <w:tab/>
        <w:tab/>
        <w:tab/>
        <w:tab/>
        <w:tab/>
        <w:t>810</w:t>
      </w:r>
    </w:p>
    <w:p>
      <w:pPr>
        <w:pStyle w:val="Normal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Čulibrk</w:t>
      </w:r>
    </w:p>
    <w:p>
      <w:pPr>
        <w:pStyle w:val="ListParagraph"/>
        <w:spacing w:before="0" w:after="160"/>
        <w:contextualSpacing/>
        <w:rPr>
          <w:sz w:val="32"/>
          <w:szCs w:val="32"/>
        </w:rPr>
      </w:pPr>
      <w:r>
        <w:rPr>
          <w:sz w:val="32"/>
          <w:szCs w:val="32"/>
        </w:rPr>
        <w:t>Agneša Šanobová</w:t>
        <w:tab/>
        <w:tab/>
        <w:tab/>
        <w:tab/>
        <w:tab/>
        <w:t>340</w:t>
        <w:tab/>
      </w:r>
    </w:p>
    <w:sectPr>
      <w:type w:val="nextPage"/>
      <w:pgSz w:w="11906" w:h="16838"/>
      <w:pgMar w:left="1417" w:right="1417" w:header="0" w:top="709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7270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LibreOffice/7.1.4.2$Windows_X86_64 LibreOffice_project/a529a4fab45b75fefc5b6226684193eb000654f6</Application>
  <AppVersion>15.0000</AppVersion>
  <Pages>1</Pages>
  <Words>145</Words>
  <Characters>727</Characters>
  <CharactersWithSpaces>904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2023-02-17T13:18:00Z</dcterms:created>
  <dc:creator>Helena Houšková</dc:creator>
  <dc:description/>
  <dc:language>cs-CZ</dc:language>
  <cp:lastModifiedBy/>
  <cp:lastPrinted>2023-02-17T06:02:00Z</cp:lastPrinted>
  <dcterms:modified xsi:type="dcterms:W3CDTF">2023-02-17T15:14:44Z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